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B4" w:rsidRDefault="004F40B4" w:rsidP="004F40B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Дополнительное задание</w:t>
      </w:r>
    </w:p>
    <w:p w:rsidR="004F40B4" w:rsidRDefault="004F40B4" w:rsidP="004F40B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40B4" w:rsidRPr="000E6ED7" w:rsidRDefault="004F40B4" w:rsidP="004F40B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E6ED7">
        <w:rPr>
          <w:rFonts w:ascii="Times New Roman" w:hAnsi="Times New Roman" w:cs="Times New Roman"/>
          <w:b/>
          <w:bCs/>
          <w:sz w:val="32"/>
          <w:szCs w:val="32"/>
        </w:rPr>
        <w:t>Танграм</w:t>
      </w:r>
      <w:proofErr w:type="spellEnd"/>
    </w:p>
    <w:p w:rsidR="004F40B4" w:rsidRDefault="004F40B4" w:rsidP="004F40B4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6ED7">
        <w:rPr>
          <w:rFonts w:ascii="Times New Roman" w:hAnsi="Times New Roman" w:cs="Times New Roman"/>
          <w:bCs/>
          <w:sz w:val="32"/>
          <w:szCs w:val="32"/>
        </w:rPr>
        <w:t xml:space="preserve">Выложите из фигур </w:t>
      </w:r>
      <w:proofErr w:type="spellStart"/>
      <w:r w:rsidRPr="000E6ED7">
        <w:rPr>
          <w:rFonts w:ascii="Times New Roman" w:hAnsi="Times New Roman" w:cs="Times New Roman"/>
          <w:bCs/>
          <w:sz w:val="32"/>
          <w:szCs w:val="32"/>
        </w:rPr>
        <w:t>танграма</w:t>
      </w:r>
      <w:proofErr w:type="spellEnd"/>
      <w:r w:rsidRPr="000E6ED7">
        <w:rPr>
          <w:rFonts w:ascii="Times New Roman" w:hAnsi="Times New Roman" w:cs="Times New Roman"/>
          <w:bCs/>
          <w:sz w:val="32"/>
          <w:szCs w:val="32"/>
        </w:rPr>
        <w:t xml:space="preserve"> силуэт птиц по схеме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E6ED7">
        <w:rPr>
          <w:rFonts w:ascii="Times New Roman" w:hAnsi="Times New Roman" w:cs="Times New Roman"/>
          <w:bCs/>
          <w:i/>
          <w:sz w:val="32"/>
          <w:szCs w:val="32"/>
        </w:rPr>
        <w:t xml:space="preserve">или </w:t>
      </w:r>
      <w:r w:rsidRPr="00E51716">
        <w:rPr>
          <w:rFonts w:ascii="Times New Roman" w:hAnsi="Times New Roman" w:cs="Times New Roman"/>
          <w:bCs/>
          <w:sz w:val="32"/>
          <w:szCs w:val="32"/>
        </w:rPr>
        <w:t>с</w:t>
      </w:r>
      <w:r>
        <w:rPr>
          <w:rFonts w:ascii="Times New Roman" w:hAnsi="Times New Roman" w:cs="Times New Roman"/>
          <w:bCs/>
          <w:sz w:val="32"/>
          <w:szCs w:val="32"/>
        </w:rPr>
        <w:t> </w:t>
      </w:r>
      <w:r w:rsidRPr="000E6ED7">
        <w:rPr>
          <w:rFonts w:ascii="Times New Roman" w:hAnsi="Times New Roman" w:cs="Times New Roman"/>
          <w:bCs/>
          <w:sz w:val="32"/>
          <w:szCs w:val="32"/>
        </w:rPr>
        <w:t xml:space="preserve">помощью линий разделите силуэты птиц на фигуры, из которых они составлены. </w:t>
      </w:r>
    </w:p>
    <w:p w:rsidR="004F40B4" w:rsidRPr="000E6ED7" w:rsidRDefault="004F40B4" w:rsidP="004F40B4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F40B4" w:rsidRPr="000E6ED7" w:rsidRDefault="004F40B4" w:rsidP="004F40B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26"/>
        <w:gridCol w:w="5199"/>
      </w:tblGrid>
      <w:tr w:rsidR="004F40B4" w:rsidRPr="000E6ED7" w:rsidTr="00023162">
        <w:tc>
          <w:tcPr>
            <w:tcW w:w="3426" w:type="dxa"/>
          </w:tcPr>
          <w:p w:rsidR="004F40B4" w:rsidRPr="000E6ED7" w:rsidRDefault="004F40B4" w:rsidP="000231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ED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6267C1" wp14:editId="6C331EBE">
                  <wp:extent cx="2034761" cy="2048682"/>
                  <wp:effectExtent l="0" t="0" r="381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танграм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076673" cy="20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9" w:type="dxa"/>
          </w:tcPr>
          <w:p w:rsidR="004F40B4" w:rsidRPr="000E6ED7" w:rsidRDefault="004F40B4" w:rsidP="0002316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E6ED7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 –</w:t>
            </w:r>
            <w:r w:rsidRPr="000E6ED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головоломка, состоящая из семи плоских фигур, которые складывают определенным образом для получения другой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0E6ED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фигуры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 более сложной</w:t>
            </w:r>
            <w:r w:rsidRPr="000E6ED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(изображающей человека, животное, предмет домашнего обихода, букву или цифру и т.д.)</w:t>
            </w:r>
          </w:p>
        </w:tc>
      </w:tr>
    </w:tbl>
    <w:p w:rsidR="004F40B4" w:rsidRPr="000E6ED7" w:rsidRDefault="004F40B4" w:rsidP="004F40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40B4" w:rsidRPr="000E6ED7" w:rsidRDefault="004F40B4" w:rsidP="004F40B4">
      <w:pPr>
        <w:pStyle w:val="a3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</w:p>
    <w:p w:rsidR="004F40B4" w:rsidRPr="004F40B4" w:rsidRDefault="004F40B4" w:rsidP="004F40B4">
      <w:pPr>
        <w:ind w:left="360" w:firstLine="349"/>
        <w:rPr>
          <w:rFonts w:ascii="Times New Roman" w:hAnsi="Times New Roman" w:cs="Times New Roman"/>
          <w:b/>
          <w:bCs/>
          <w:sz w:val="32"/>
          <w:szCs w:val="32"/>
        </w:rPr>
      </w:pPr>
      <w:r w:rsidRPr="004F40B4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4F40B4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bookmarkStart w:id="0" w:name="_Hlk33115645"/>
      <w:r w:rsidRPr="004F40B4">
        <w:rPr>
          <w:rFonts w:ascii="Times New Roman" w:hAnsi="Times New Roman" w:cs="Times New Roman"/>
          <w:b/>
          <w:bCs/>
          <w:sz w:val="32"/>
          <w:szCs w:val="32"/>
        </w:rPr>
        <w:t>Составьте расск</w:t>
      </w:r>
      <w:r>
        <w:rPr>
          <w:rFonts w:ascii="Times New Roman" w:hAnsi="Times New Roman" w:cs="Times New Roman"/>
          <w:b/>
          <w:bCs/>
          <w:sz w:val="32"/>
          <w:szCs w:val="32"/>
        </w:rPr>
        <w:t>аз о птице, которую вы собирали</w:t>
      </w:r>
      <w:r w:rsidRPr="004F40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1" w:name="_GoBack"/>
      <w:bookmarkEnd w:id="1"/>
    </w:p>
    <w:p w:rsidR="004F40B4" w:rsidRPr="000E6ED7" w:rsidRDefault="004F40B4" w:rsidP="004F4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0B4" w:rsidRPr="000E6ED7" w:rsidRDefault="004F40B4" w:rsidP="004F40B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6E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рассказа</w:t>
      </w:r>
    </w:p>
    <w:p w:rsidR="004F40B4" w:rsidRPr="000E6ED7" w:rsidRDefault="004F40B4" w:rsidP="004F4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0B4" w:rsidRPr="000E6ED7" w:rsidRDefault="004F40B4" w:rsidP="004F4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Как называется птица?</w:t>
      </w:r>
    </w:p>
    <w:p w:rsidR="004F40B4" w:rsidRPr="000E6ED7" w:rsidRDefault="004F40B4" w:rsidP="004F4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Чем покрыто тело птицы?</w:t>
      </w:r>
    </w:p>
    <w:p w:rsidR="004F40B4" w:rsidRPr="000E6ED7" w:rsidRDefault="004F40B4" w:rsidP="004F4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К какой группе птиц</w:t>
      </w:r>
      <w:r>
        <w:rPr>
          <w:rFonts w:ascii="Times New Roman" w:hAnsi="Times New Roman" w:cs="Times New Roman"/>
          <w:sz w:val="32"/>
          <w:szCs w:val="32"/>
        </w:rPr>
        <w:t xml:space="preserve"> она относится</w:t>
      </w:r>
      <w:r w:rsidRPr="000E6ED7">
        <w:rPr>
          <w:rFonts w:ascii="Times New Roman" w:hAnsi="Times New Roman" w:cs="Times New Roman"/>
          <w:sz w:val="32"/>
          <w:szCs w:val="32"/>
        </w:rPr>
        <w:t xml:space="preserve"> (водоплавающие, сухопутные)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4F40B4" w:rsidRPr="000E6ED7" w:rsidRDefault="004F40B4" w:rsidP="004F4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Что нового вы сегодня узнали об этой птице?</w:t>
      </w:r>
    </w:p>
    <w:p w:rsidR="004F40B4" w:rsidRPr="000E6ED7" w:rsidRDefault="004F40B4" w:rsidP="004F4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О чём хотели бы рассказать товарищам, которые не смогли участвовать в сегодняшнем мероприятии?</w:t>
      </w:r>
    </w:p>
    <w:bookmarkEnd w:id="0"/>
    <w:p w:rsidR="004F40B4" w:rsidRPr="000E6ED7" w:rsidRDefault="004F40B4" w:rsidP="004F4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0B4" w:rsidRPr="000E6ED7" w:rsidRDefault="004F40B4" w:rsidP="004F40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E6ED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02F51BE" wp14:editId="325F9D19">
            <wp:simplePos x="0" y="0"/>
            <wp:positionH relativeFrom="column">
              <wp:posOffset>-91440</wp:posOffset>
            </wp:positionH>
            <wp:positionV relativeFrom="paragraph">
              <wp:posOffset>13335</wp:posOffset>
            </wp:positionV>
            <wp:extent cx="5940425" cy="5767070"/>
            <wp:effectExtent l="0" t="0" r="3175" b="5080"/>
            <wp:wrapThrough wrapText="bothSides">
              <wp:wrapPolygon edited="0">
                <wp:start x="0" y="0"/>
                <wp:lineTo x="0" y="21548"/>
                <wp:lineTo x="21542" y="21548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анграм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0B4" w:rsidRPr="000E6ED7" w:rsidRDefault="004F40B4" w:rsidP="004F40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40B4" w:rsidRDefault="004F40B4" w:rsidP="004F40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40B4" w:rsidRDefault="004F40B4" w:rsidP="004F40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40B4" w:rsidRDefault="004F40B4" w:rsidP="004F40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40B4" w:rsidRDefault="004F40B4" w:rsidP="004F40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40B4" w:rsidRDefault="004F40B4" w:rsidP="004F40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40B4" w:rsidRDefault="004F40B4" w:rsidP="004F40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40B4" w:rsidRDefault="004F40B4" w:rsidP="004F40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40B4" w:rsidRDefault="004F40B4" w:rsidP="004F40B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40B4" w:rsidRPr="004F40B4" w:rsidRDefault="004F40B4" w:rsidP="004F40B4">
      <w:pPr>
        <w:rPr>
          <w:rFonts w:ascii="Times New Roman" w:hAnsi="Times New Roman" w:cs="Times New Roman"/>
          <w:sz w:val="28"/>
          <w:szCs w:val="28"/>
        </w:rPr>
      </w:pPr>
    </w:p>
    <w:p w:rsidR="004F40B4" w:rsidRDefault="004F40B4" w:rsidP="004F40B4"/>
    <w:p w:rsidR="00BE01CF" w:rsidRDefault="004F40B4"/>
    <w:sectPr w:rsidR="00BE01CF" w:rsidSect="000E6E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0E4"/>
    <w:multiLevelType w:val="hybridMultilevel"/>
    <w:tmpl w:val="E69E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ADB"/>
    <w:multiLevelType w:val="hybridMultilevel"/>
    <w:tmpl w:val="13948484"/>
    <w:lvl w:ilvl="0" w:tplc="FC445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E4564"/>
    <w:multiLevelType w:val="hybridMultilevel"/>
    <w:tmpl w:val="462A4D16"/>
    <w:lvl w:ilvl="0" w:tplc="C470B4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935489F"/>
    <w:multiLevelType w:val="hybridMultilevel"/>
    <w:tmpl w:val="3B466C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5D"/>
    <w:rsid w:val="00116012"/>
    <w:rsid w:val="001E355D"/>
    <w:rsid w:val="004F40B4"/>
    <w:rsid w:val="00A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67619-D156-4293-972E-DC5333CD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B4"/>
    <w:pPr>
      <w:ind w:left="720"/>
      <w:contextualSpacing/>
    </w:pPr>
  </w:style>
  <w:style w:type="table" w:styleId="a4">
    <w:name w:val="Table Grid"/>
    <w:basedOn w:val="a1"/>
    <w:uiPriority w:val="39"/>
    <w:rsid w:val="004F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2021-08-02T11:13:00Z</dcterms:created>
  <dcterms:modified xsi:type="dcterms:W3CDTF">2021-08-02T11:13:00Z</dcterms:modified>
</cp:coreProperties>
</file>